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25E" w:rsidRDefault="00377B6A" w:rsidP="00DB2B2F">
      <w:pPr>
        <w:jc w:val="center"/>
      </w:pPr>
      <w:r>
        <w:t>MODULO ADESIONE CONCORSO FOTOGRAFICO</w:t>
      </w:r>
    </w:p>
    <w:p w:rsidR="00AC525E" w:rsidRDefault="00AC525E" w:rsidP="00DB2B2F">
      <w:pPr>
        <w:jc w:val="center"/>
      </w:pPr>
      <w:r>
        <w:rPr>
          <w:b/>
        </w:rPr>
        <w:t>“</w:t>
      </w:r>
      <w:r w:rsidRPr="00AC525E">
        <w:rPr>
          <w:b/>
          <w:sz w:val="32"/>
          <w:szCs w:val="32"/>
        </w:rPr>
        <w:t>o</w:t>
      </w:r>
      <w:r w:rsidR="00377B6A" w:rsidRPr="00AC525E">
        <w:rPr>
          <w:b/>
          <w:sz w:val="32"/>
          <w:szCs w:val="32"/>
        </w:rPr>
        <w:t>biettivo sostenibile</w:t>
      </w:r>
      <w:r w:rsidR="00377B6A" w:rsidRPr="00AC525E">
        <w:rPr>
          <w:b/>
        </w:rPr>
        <w:t>”</w:t>
      </w:r>
    </w:p>
    <w:p w:rsidR="00377B6A" w:rsidRDefault="00377B6A" w:rsidP="00DB2B2F">
      <w:r>
        <w:t>1° EDIZIONE TEMA: fotografia naturalistica e paesaggio rurale della Valle di Comino.</w:t>
      </w:r>
    </w:p>
    <w:p w:rsidR="00377B6A" w:rsidRDefault="00377B6A">
      <w:r>
        <w:t>Istituto Scolastico________________________________________________________________________</w:t>
      </w:r>
    </w:p>
    <w:p w:rsidR="00377B6A" w:rsidRDefault="00377B6A">
      <w:r>
        <w:t>Classe ___________________Categoria</w:t>
      </w:r>
      <w:r w:rsidR="00AC525E">
        <w:t xml:space="preserve">       </w:t>
      </w:r>
      <w:r>
        <w:t xml:space="preserve"> </w:t>
      </w:r>
      <w:r w:rsidR="00AC525E">
        <w:rPr>
          <w:rFonts w:cstheme="minorHAnsi"/>
        </w:rPr>
        <w:t>□</w:t>
      </w:r>
      <w:r>
        <w:t xml:space="preserve"> </w:t>
      </w:r>
      <w:r w:rsidR="00AC525E">
        <w:t xml:space="preserve">  </w:t>
      </w:r>
      <w:r>
        <w:t xml:space="preserve">1    </w:t>
      </w:r>
      <w:r w:rsidR="008A565D">
        <w:t>secondaria di primo grado</w:t>
      </w:r>
      <w:r>
        <w:t xml:space="preserve">; </w:t>
      </w:r>
    </w:p>
    <w:p w:rsidR="00377B6A" w:rsidRDefault="00377B6A">
      <w:r>
        <w:t xml:space="preserve">                                                                      </w:t>
      </w:r>
      <w:r w:rsidR="00AC525E">
        <w:t xml:space="preserve">       </w:t>
      </w:r>
      <w:r>
        <w:t xml:space="preserve">  </w:t>
      </w:r>
      <w:r w:rsidR="00AC525E">
        <w:rPr>
          <w:rFonts w:cstheme="minorHAnsi"/>
        </w:rPr>
        <w:t>□</w:t>
      </w:r>
      <w:r>
        <w:t xml:space="preserve">  </w:t>
      </w:r>
      <w:r w:rsidR="00AC525E">
        <w:t xml:space="preserve">  </w:t>
      </w:r>
      <w:r>
        <w:t xml:space="preserve">2   </w:t>
      </w:r>
      <w:r w:rsidR="008A565D">
        <w:t>secondaria di secondo grado</w:t>
      </w:r>
      <w:r w:rsidR="00AC525E">
        <w:t>, Istituto tecnico Agrario</w:t>
      </w:r>
      <w:r w:rsidR="008A565D">
        <w:t>;</w:t>
      </w:r>
    </w:p>
    <w:p w:rsidR="00377B6A" w:rsidRDefault="00377B6A">
      <w:r>
        <w:t xml:space="preserve">Cognome………………………………………………………………………………………………………………………………………………………. Nome……………………………………………………………………………………………………………………………………………………………. Data di nascita………………………………………………………………………………………………………………………………………………. Email………………………………………………………………………………………………............................................................ Tel. della </w:t>
      </w:r>
      <w:proofErr w:type="gramStart"/>
      <w:r>
        <w:t>scuola  o</w:t>
      </w:r>
      <w:proofErr w:type="gramEnd"/>
      <w:r>
        <w:t xml:space="preserve"> referente…………………………………………………………………… </w:t>
      </w:r>
    </w:p>
    <w:p w:rsidR="00377B6A" w:rsidRDefault="00377B6A"/>
    <w:p w:rsidR="00377B6A" w:rsidRDefault="00377B6A" w:rsidP="00DB2B2F">
      <w:pPr>
        <w:jc w:val="both"/>
      </w:pPr>
      <w:r>
        <w:t>Dichiara: - Di aver visionato e di accettare il regolamento del Concorso Fotografico - Di essere l’unico autore delle fotografie presentate - Che il materiale presentato non viola in alcun modo i diritti di terzi, le leggi e i regolamenti esistenti e si assume ogni responsabilità relativa al contenuto, sollevando sin d’ora gli organizzatori da qualsiasi responsabilità inerente la pubblicazione dello stesso - Di aver acquisito dalla/e persona/e ritratta/e l’autorizzazione all’utilizzo dell’immagine fotografica ed il consenso informato al trattamento dei dati personali in essa eventualmente contenuti. Autorizza: - Gli organizzatori a utilizzare e pubblicare le fotografie inviate sia sulla pagina Facebook dell’Istituto Tecnico Agrario di Alvito, sia in eventuale materiale cartaceo inerente al Concorso. –</w:t>
      </w:r>
    </w:p>
    <w:p w:rsidR="00377B6A" w:rsidRDefault="00377B6A">
      <w:r>
        <w:t xml:space="preserve"> Al trattamento dei dati personali ai sensi di legge</w:t>
      </w:r>
    </w:p>
    <w:p w:rsidR="00377B6A" w:rsidRDefault="00377B6A">
      <w:r>
        <w:t xml:space="preserve"> Luogo, data Firma</w:t>
      </w:r>
      <w:r w:rsidR="00AE6033">
        <w:t xml:space="preserve">     </w:t>
      </w:r>
      <w:r>
        <w:t xml:space="preserve"> _____________________</w:t>
      </w:r>
      <w:r w:rsidR="00DB2B2F">
        <w:t>_______</w:t>
      </w:r>
      <w:r>
        <w:t xml:space="preserve">__________________________________________ </w:t>
      </w:r>
    </w:p>
    <w:p w:rsidR="008A565D" w:rsidRDefault="00377B6A">
      <w:r>
        <w:t xml:space="preserve">inviare alla email  </w:t>
      </w:r>
      <w:hyperlink r:id="rId4" w:history="1">
        <w:r w:rsidR="00AC525E" w:rsidRPr="00117B73">
          <w:rPr>
            <w:rStyle w:val="Collegamentoipertestuale"/>
          </w:rPr>
          <w:t>obiettivosostenibile@gmail.com</w:t>
        </w:r>
      </w:hyperlink>
      <w:r w:rsidR="00AC525E">
        <w:t xml:space="preserve"> </w:t>
      </w:r>
      <w:r>
        <w:t xml:space="preserve">   entro il 31/12/2020 ore 24</w:t>
      </w:r>
      <w:r w:rsidR="00AC525E">
        <w:t>.</w:t>
      </w:r>
      <w:r>
        <w:t>00</w:t>
      </w:r>
    </w:p>
    <w:p w:rsidR="008A565D" w:rsidRDefault="008A565D">
      <w:r>
        <w:t>Opere</w:t>
      </w:r>
      <w:bookmarkStart w:id="0" w:name="_GoBack"/>
      <w:bookmarkEnd w:id="0"/>
      <w:r>
        <w:t>:</w:t>
      </w:r>
    </w:p>
    <w:p w:rsidR="008A565D" w:rsidRDefault="00AE6033">
      <w:r>
        <w:t xml:space="preserve">          Categoria </w:t>
      </w:r>
      <w:r w:rsidR="008A565D">
        <w:t xml:space="preserve">                                                Titolo dell’opera                                               Località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565D" w:rsidTr="00AE6033">
        <w:trPr>
          <w:trHeight w:val="799"/>
        </w:trPr>
        <w:tc>
          <w:tcPr>
            <w:tcW w:w="3209" w:type="dxa"/>
          </w:tcPr>
          <w:p w:rsidR="008A565D" w:rsidRDefault="008A565D"/>
        </w:tc>
        <w:tc>
          <w:tcPr>
            <w:tcW w:w="3209" w:type="dxa"/>
          </w:tcPr>
          <w:p w:rsidR="008A565D" w:rsidRDefault="008A565D"/>
        </w:tc>
        <w:tc>
          <w:tcPr>
            <w:tcW w:w="3210" w:type="dxa"/>
          </w:tcPr>
          <w:p w:rsidR="008A565D" w:rsidRDefault="008A565D"/>
        </w:tc>
      </w:tr>
      <w:tr w:rsidR="008A565D" w:rsidTr="00AE6033">
        <w:trPr>
          <w:trHeight w:val="945"/>
        </w:trPr>
        <w:tc>
          <w:tcPr>
            <w:tcW w:w="3209" w:type="dxa"/>
          </w:tcPr>
          <w:p w:rsidR="008A565D" w:rsidRDefault="008A565D"/>
        </w:tc>
        <w:tc>
          <w:tcPr>
            <w:tcW w:w="3209" w:type="dxa"/>
          </w:tcPr>
          <w:p w:rsidR="008A565D" w:rsidRDefault="008A565D"/>
        </w:tc>
        <w:tc>
          <w:tcPr>
            <w:tcW w:w="3210" w:type="dxa"/>
          </w:tcPr>
          <w:p w:rsidR="008A565D" w:rsidRDefault="008A565D"/>
        </w:tc>
      </w:tr>
      <w:tr w:rsidR="008A565D" w:rsidTr="00AE6033">
        <w:trPr>
          <w:trHeight w:val="821"/>
        </w:trPr>
        <w:tc>
          <w:tcPr>
            <w:tcW w:w="3209" w:type="dxa"/>
          </w:tcPr>
          <w:p w:rsidR="008A565D" w:rsidRDefault="008A565D"/>
        </w:tc>
        <w:tc>
          <w:tcPr>
            <w:tcW w:w="3209" w:type="dxa"/>
          </w:tcPr>
          <w:p w:rsidR="008A565D" w:rsidRDefault="008A565D"/>
        </w:tc>
        <w:tc>
          <w:tcPr>
            <w:tcW w:w="3210" w:type="dxa"/>
          </w:tcPr>
          <w:p w:rsidR="008A565D" w:rsidRDefault="008A565D"/>
        </w:tc>
      </w:tr>
      <w:tr w:rsidR="008A565D" w:rsidTr="00AE6033">
        <w:trPr>
          <w:trHeight w:val="953"/>
        </w:trPr>
        <w:tc>
          <w:tcPr>
            <w:tcW w:w="3209" w:type="dxa"/>
          </w:tcPr>
          <w:p w:rsidR="008A565D" w:rsidRDefault="008A565D"/>
        </w:tc>
        <w:tc>
          <w:tcPr>
            <w:tcW w:w="3209" w:type="dxa"/>
          </w:tcPr>
          <w:p w:rsidR="008A565D" w:rsidRDefault="008A565D"/>
        </w:tc>
        <w:tc>
          <w:tcPr>
            <w:tcW w:w="3210" w:type="dxa"/>
          </w:tcPr>
          <w:p w:rsidR="008A565D" w:rsidRDefault="008A565D"/>
        </w:tc>
      </w:tr>
    </w:tbl>
    <w:p w:rsidR="008A565D" w:rsidRDefault="008A565D"/>
    <w:sectPr w:rsidR="008A5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C5"/>
    <w:rsid w:val="000557FC"/>
    <w:rsid w:val="001171C5"/>
    <w:rsid w:val="00126ACE"/>
    <w:rsid w:val="00204604"/>
    <w:rsid w:val="00377B6A"/>
    <w:rsid w:val="008A0049"/>
    <w:rsid w:val="008A565D"/>
    <w:rsid w:val="00AC525E"/>
    <w:rsid w:val="00AE6033"/>
    <w:rsid w:val="00DB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35E0"/>
  <w15:chartTrackingRefBased/>
  <w15:docId w15:val="{775AD276-EB93-45CA-A0FD-927E40E3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5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iettivosostenibil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Dina Cedrone</cp:lastModifiedBy>
  <cp:revision>2</cp:revision>
  <dcterms:created xsi:type="dcterms:W3CDTF">2020-12-03T15:07:00Z</dcterms:created>
  <dcterms:modified xsi:type="dcterms:W3CDTF">2020-12-03T15:07:00Z</dcterms:modified>
</cp:coreProperties>
</file>